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pacing w:before="0" w:after="13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4"/>
        </w:rPr>
        <w:t xml:space="preserve">Правила госпитализации (сроки и документы)</w:t>
      </w:r>
      <w:r/>
    </w:p>
    <w:p>
      <w:pPr>
        <w:ind w:left="0" w:right="0" w:firstLine="0"/>
        <w:spacing w:before="0" w:after="13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4"/>
        </w:rPr>
        <w:t xml:space="preserve">Госпитализация в отделения осуществляется:</w:t>
      </w:r>
      <w:r/>
    </w:p>
    <w:p>
      <w:pPr>
        <w:ind w:left="0" w:right="0" w:firstLine="0"/>
        <w:spacing w:before="0" w:after="13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4"/>
        </w:rPr>
        <w:t xml:space="preserve">1.По экстренным и неотложным показаниям:</w:t>
      </w:r>
      <w:r/>
    </w:p>
    <w:p>
      <w:pPr>
        <w:ind w:left="0" w:right="0" w:firstLine="0"/>
        <w:spacing w:before="0" w:after="13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4"/>
        </w:rPr>
        <w:t xml:space="preserve">- при самостоятельном обращении пациента;</w:t>
      </w:r>
      <w:r/>
    </w:p>
    <w:p>
      <w:pPr>
        <w:ind w:left="0" w:right="0" w:firstLine="0"/>
        <w:spacing w:before="0" w:after="13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4"/>
        </w:rPr>
        <w:t xml:space="preserve">- по направлению, выданному в установленном порядке  фельдшером, врачом терапевтом участковым, врачом общей практики (семейным врачом), врачом терапевтом, врачом, оказывающим первичную медико-санитарную и специализированную помощь;</w:t>
      </w:r>
      <w:r/>
    </w:p>
    <w:p>
      <w:pPr>
        <w:ind w:left="0" w:right="0" w:firstLine="0"/>
        <w:spacing w:before="0" w:after="13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4"/>
        </w:rPr>
        <w:t xml:space="preserve">- при доставлении пациента бригадой скорой медицинской помощи;</w:t>
      </w:r>
      <w:r/>
    </w:p>
    <w:p>
      <w:pPr>
        <w:ind w:left="0" w:right="0" w:firstLine="0"/>
        <w:spacing w:before="0" w:after="13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4"/>
        </w:rPr>
        <w:t xml:space="preserve">- перевод пациента из других отделений по согласованию с заведующим отделения.</w:t>
      </w:r>
      <w:r/>
    </w:p>
    <w:p>
      <w:pPr>
        <w:ind w:left="0" w:right="0" w:firstLine="0"/>
        <w:spacing w:before="0" w:after="13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4"/>
        </w:rPr>
        <w:t xml:space="preserve">2.Плановая госпитализация осуществляется при наличии клинических показаний, требующих проведения интенсивных методов диагностики и лечения, круглосуточного медицинского наблюдения.</w:t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696969"/>
        <w:sz w:val="20"/>
        <w:highlight w:val="white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696969"/>
        <w:sz w:val="20"/>
        <w:highlight w:val="white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696969"/>
        <w:sz w:val="20"/>
        <w:highlight w:val="white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696969"/>
        <w:sz w:val="20"/>
        <w:highlight w:val="white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696969"/>
        <w:sz w:val="20"/>
        <w:highlight w:val="white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696969"/>
        <w:sz w:val="20"/>
        <w:highlight w:val="white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696969"/>
        <w:sz w:val="20"/>
        <w:highlight w:val="white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696969"/>
        <w:sz w:val="20"/>
        <w:highlight w:val="white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696969"/>
        <w:sz w:val="20"/>
        <w:highlight w:val="whit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2023-03-27T11:02:40Z</dcterms:modified>
</cp:coreProperties>
</file>