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BE" w:rsidRDefault="00BE07AD" w:rsidP="00117E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17EBE" w:rsidRPr="00C22C5D">
        <w:rPr>
          <w:rFonts w:ascii="Times New Roman" w:hAnsi="Times New Roman" w:cs="Times New Roman"/>
          <w:b/>
          <w:sz w:val="24"/>
          <w:szCs w:val="24"/>
        </w:rPr>
        <w:t>проведении общественных (публичных) слушаний</w:t>
      </w:r>
    </w:p>
    <w:p w:rsidR="00117EBE" w:rsidRDefault="00117EBE" w:rsidP="00117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Областное </w:t>
      </w:r>
      <w:r w:rsidRPr="00C66F7D">
        <w:rPr>
          <w:rFonts w:ascii="Times New Roman" w:hAnsi="Times New Roman" w:cs="Times New Roman"/>
          <w:sz w:val="24"/>
          <w:szCs w:val="24"/>
        </w:rPr>
        <w:t xml:space="preserve"> бюджетное учреждение здравоохранения Лежневская центральная районная больница</w:t>
      </w:r>
      <w:r>
        <w:rPr>
          <w:rFonts w:ascii="Times New Roman" w:hAnsi="Times New Roman" w:cs="Times New Roman"/>
          <w:sz w:val="24"/>
          <w:szCs w:val="24"/>
        </w:rPr>
        <w:t xml:space="preserve"> уведомляет о проведении общественных (публичных) слушаний по изменению вида структурного подразделения с ОВОП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ФАП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Чернцы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7EBE" w:rsidRPr="00C66F7D" w:rsidRDefault="00117EBE" w:rsidP="00117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Общественные (публичные) слушания состоятся 0</w:t>
      </w:r>
      <w:r w:rsidR="001930B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.09.2025 года по адресу: Ивановская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Чернцы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Школьная, д.24 А.</w:t>
      </w:r>
    </w:p>
    <w:p w:rsidR="0047560B" w:rsidRDefault="0047560B"/>
    <w:sectPr w:rsidR="0047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E4"/>
    <w:rsid w:val="000F52BA"/>
    <w:rsid w:val="00117EBE"/>
    <w:rsid w:val="00127F59"/>
    <w:rsid w:val="001930B0"/>
    <w:rsid w:val="001E6418"/>
    <w:rsid w:val="00222C28"/>
    <w:rsid w:val="00291ABC"/>
    <w:rsid w:val="004728D8"/>
    <w:rsid w:val="0047560B"/>
    <w:rsid w:val="00656C77"/>
    <w:rsid w:val="0066549F"/>
    <w:rsid w:val="007E5DCC"/>
    <w:rsid w:val="008F10E4"/>
    <w:rsid w:val="00986205"/>
    <w:rsid w:val="00BE07AD"/>
    <w:rsid w:val="00C1614F"/>
    <w:rsid w:val="00C95B28"/>
    <w:rsid w:val="00D96B18"/>
    <w:rsid w:val="00DF5066"/>
    <w:rsid w:val="00E26F9E"/>
    <w:rsid w:val="00F30499"/>
    <w:rsid w:val="00FB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2025-08-05T05:47:00Z</dcterms:created>
  <dcterms:modified xsi:type="dcterms:W3CDTF">2025-08-05T11:20:00Z</dcterms:modified>
</cp:coreProperties>
</file>